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82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09"/>
        <w:gridCol w:w="1208"/>
        <w:gridCol w:w="691"/>
        <w:gridCol w:w="2640"/>
        <w:gridCol w:w="672"/>
        <w:gridCol w:w="717"/>
        <w:gridCol w:w="136"/>
        <w:gridCol w:w="419"/>
        <w:gridCol w:w="481"/>
        <w:gridCol w:w="360"/>
        <w:gridCol w:w="694"/>
        <w:gridCol w:w="411"/>
        <w:gridCol w:w="157"/>
        <w:gridCol w:w="264"/>
        <w:gridCol w:w="19"/>
        <w:gridCol w:w="538"/>
        <w:gridCol w:w="281"/>
        <w:gridCol w:w="581"/>
        <w:gridCol w:w="260"/>
      </w:tblGrid>
      <w:tr w:rsidR="00E161DC" w:rsidRPr="00993691" w14:paraId="046D880B" w14:textId="77777777" w:rsidTr="00993691">
        <w:trPr>
          <w:gridBefore w:val="1"/>
          <w:wBefore w:w="51" w:type="pct"/>
          <w:trHeight w:val="2134"/>
        </w:trPr>
        <w:tc>
          <w:tcPr>
            <w:tcW w:w="27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DEDD8" w14:textId="77777777" w:rsidR="00E161DC" w:rsidRPr="00993691" w:rsidRDefault="00E161DC" w:rsidP="00441756">
            <w:pPr>
              <w:pStyle w:val="Geenafstand"/>
              <w:rPr>
                <w:rFonts w:ascii="Din" w:eastAsia="SimSun" w:hAnsi="Din" w:cstheme="minorHAnsi"/>
                <w:b/>
                <w:color w:val="00000A"/>
                <w:sz w:val="20"/>
                <w:szCs w:val="20"/>
                <w:lang w:eastAsia="zh-CN" w:bidi="hi-IN"/>
              </w:rPr>
            </w:pPr>
            <w:r w:rsidRPr="00993691">
              <w:rPr>
                <w:rFonts w:ascii="Din" w:eastAsia="SimSun" w:hAnsi="Din" w:cstheme="minorHAnsi"/>
                <w:b/>
                <w:color w:val="00000A"/>
                <w:sz w:val="20"/>
                <w:szCs w:val="20"/>
                <w:lang w:eastAsia="zh-CN" w:bidi="hi-IN"/>
              </w:rPr>
              <w:t>Inschrijfformulier</w:t>
            </w:r>
          </w:p>
          <w:p w14:paraId="56783AAC" w14:textId="0945F894" w:rsidR="00E161DC" w:rsidRPr="00993691" w:rsidRDefault="00F257EF" w:rsidP="00655D57">
            <w:pPr>
              <w:pStyle w:val="Geenafstand"/>
              <w:rPr>
                <w:rFonts w:ascii="Din" w:eastAsia="SimSun" w:hAnsi="Din" w:cstheme="minorHAnsi"/>
                <w:color w:val="00000A"/>
                <w:sz w:val="20"/>
                <w:szCs w:val="20"/>
                <w:lang w:eastAsia="zh-CN" w:bidi="hi-IN"/>
              </w:rPr>
            </w:pPr>
            <w:r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H</w:t>
            </w:r>
            <w:r w:rsidR="00E161DC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uisarts</w:t>
            </w:r>
            <w:r w:rsidR="00A5671F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en</w:t>
            </w:r>
            <w:r w:rsidR="00655D57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H</w:t>
            </w:r>
            <w:r w:rsidR="00655D57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eikens</w:t>
            </w:r>
            <w:r w:rsidR="00BA7D23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 xml:space="preserve"> &amp; </w:t>
            </w:r>
            <w:r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B</w:t>
            </w:r>
            <w:r w:rsidR="00BA7D23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>roeder</w:t>
            </w:r>
            <w:r w:rsidR="00655D57" w:rsidRPr="00993691">
              <w:rPr>
                <w:rFonts w:ascii="Din" w:eastAsia="SimSun" w:hAnsi="Din" w:cs="Calibri"/>
                <w:b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14:paraId="5D6FC162" w14:textId="77777777" w:rsidR="00E161DC" w:rsidRPr="00993691" w:rsidRDefault="00E161DC" w:rsidP="00441756">
            <w:pPr>
              <w:widowControl w:val="0"/>
              <w:suppressAutoHyphens/>
              <w:rPr>
                <w:rFonts w:ascii="Din" w:eastAsia="SimSun" w:hAnsi="Din" w:cstheme="minorHAnsi"/>
                <w:color w:val="00000A"/>
                <w:sz w:val="20"/>
                <w:szCs w:val="20"/>
                <w:lang w:eastAsia="zh-CN" w:bidi="hi-IN"/>
              </w:rPr>
            </w:pPr>
            <w:r w:rsidRPr="00993691">
              <w:rPr>
                <w:rFonts w:ascii="Din" w:eastAsia="SimSun" w:hAnsi="Din" w:cstheme="minorHAnsi"/>
                <w:color w:val="00000A"/>
                <w:sz w:val="20"/>
                <w:szCs w:val="20"/>
                <w:lang w:eastAsia="zh-CN" w:bidi="hi-IN"/>
              </w:rPr>
              <w:t>3434 EW Nieuwegein</w:t>
            </w:r>
          </w:p>
          <w:p w14:paraId="235AB1D5" w14:textId="77777777" w:rsidR="00E161DC" w:rsidRPr="00993691" w:rsidRDefault="00E161DC" w:rsidP="00441756">
            <w:pPr>
              <w:widowControl w:val="0"/>
              <w:suppressAutoHyphens/>
              <w:rPr>
                <w:rFonts w:ascii="Din" w:eastAsia="SimSun" w:hAnsi="Din" w:cstheme="minorHAnsi"/>
                <w:color w:val="00000A"/>
                <w:sz w:val="20"/>
                <w:szCs w:val="20"/>
                <w:lang w:eastAsia="zh-CN" w:bidi="hi-IN"/>
              </w:rPr>
            </w:pPr>
            <w:r w:rsidRPr="00993691">
              <w:rPr>
                <w:rFonts w:ascii="Din" w:eastAsia="SimSun" w:hAnsi="Din" w:cstheme="minorHAnsi"/>
                <w:color w:val="00000A"/>
                <w:sz w:val="20"/>
                <w:szCs w:val="20"/>
                <w:lang w:eastAsia="zh-CN" w:bidi="hi-IN"/>
              </w:rPr>
              <w:t xml:space="preserve">Tel 030-6061160                                                                 </w:t>
            </w:r>
          </w:p>
          <w:p w14:paraId="7B9C89EE" w14:textId="30E1C263" w:rsidR="00BA7D23" w:rsidRPr="00993691" w:rsidRDefault="00993691" w:rsidP="00BA7D23">
            <w:pPr>
              <w:widowControl w:val="0"/>
              <w:suppressAutoHyphens/>
              <w:rPr>
                <w:rStyle w:val="Hyperlink"/>
                <w:rFonts w:ascii="Din" w:hAnsi="Din"/>
                <w:color w:val="auto"/>
                <w:sz w:val="20"/>
                <w:szCs w:val="20"/>
                <w:u w:val="none"/>
              </w:rPr>
            </w:pPr>
            <w:hyperlink r:id="rId5" w:history="1">
              <w:r w:rsidR="00BA7D23" w:rsidRPr="00993691">
                <w:rPr>
                  <w:rStyle w:val="Hyperlink"/>
                  <w:rFonts w:ascii="Din" w:hAnsi="Din"/>
                  <w:color w:val="auto"/>
                  <w:sz w:val="20"/>
                  <w:szCs w:val="20"/>
                  <w:u w:val="none"/>
                </w:rPr>
                <w:t>www.zorgpleinzuid/heikensbroeder</w:t>
              </w:r>
            </w:hyperlink>
          </w:p>
          <w:p w14:paraId="331CDE1B" w14:textId="376D23C1" w:rsidR="0093342D" w:rsidRPr="00993691" w:rsidRDefault="0093342D" w:rsidP="00BA7D23">
            <w:pPr>
              <w:widowControl w:val="0"/>
              <w:suppressAutoHyphens/>
              <w:rPr>
                <w:rStyle w:val="ui-provider"/>
                <w:rFonts w:ascii="Din" w:hAnsi="Din"/>
                <w:sz w:val="20"/>
                <w:szCs w:val="20"/>
              </w:rPr>
            </w:pPr>
            <w:r w:rsidRPr="00993691">
              <w:rPr>
                <w:rStyle w:val="ui-provider"/>
                <w:rFonts w:ascii="Din" w:hAnsi="Din"/>
                <w:sz w:val="20"/>
                <w:szCs w:val="20"/>
              </w:rPr>
              <w:t>info.heikensbroeder@zorgpleinzuid.nl</w:t>
            </w:r>
          </w:p>
          <w:p w14:paraId="620087FA" w14:textId="486F4AC3" w:rsidR="00BA7D23" w:rsidRPr="00993691" w:rsidRDefault="00BA7D23" w:rsidP="00BA7D23">
            <w:pPr>
              <w:widowControl w:val="0"/>
              <w:suppressAutoHyphens/>
              <w:rPr>
                <w:rFonts w:ascii="Din" w:hAnsi="Din" w:cstheme="minorHAnsi"/>
                <w:sz w:val="20"/>
                <w:szCs w:val="20"/>
              </w:rPr>
            </w:pPr>
          </w:p>
        </w:tc>
        <w:tc>
          <w:tcPr>
            <w:tcW w:w="2162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D62A1" w14:textId="37734C32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</w:tr>
      <w:tr w:rsidR="00E161DC" w:rsidRPr="00993691" w14:paraId="5FF030C2" w14:textId="77777777" w:rsidTr="0040092C">
        <w:trPr>
          <w:gridBefore w:val="1"/>
          <w:wBefore w:w="51" w:type="pct"/>
        </w:trPr>
        <w:tc>
          <w:tcPr>
            <w:tcW w:w="49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8C165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noProof/>
                <w:sz w:val="20"/>
                <w:szCs w:val="20"/>
                <w:lang w:eastAsia="nl-NL"/>
              </w:rPr>
            </w:pPr>
          </w:p>
        </w:tc>
      </w:tr>
      <w:tr w:rsidR="00E161DC" w:rsidRPr="00993691" w14:paraId="3C9363E1" w14:textId="77777777" w:rsidTr="0040092C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B6011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Voorletters:</w:t>
            </w:r>
          </w:p>
          <w:p w14:paraId="29F11AA2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Initials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78402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1D4FD9DF" wp14:editId="1B65FEE1">
                      <wp:extent cx="2019300" cy="285750"/>
                      <wp:effectExtent l="0" t="0" r="19050" b="19050"/>
                      <wp:docPr id="28" name="Recht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22E0E7" id="Rechthoek 28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FFB52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Achternaam:</w:t>
            </w:r>
          </w:p>
          <w:p w14:paraId="16495448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7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32F951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32EFC06D" wp14:editId="32B5E266">
                      <wp:extent cx="2178050" cy="285750"/>
                      <wp:effectExtent l="0" t="0" r="12700" b="19050"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B8231" id="Rechthoek 7" o:spid="_x0000_s1026" style="width:1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k7YgIAAO8EAAAOAAAAZHJzL2Uyb0RvYy54bWysVEtv2zAMvg/YfxB0X+0E7ZI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E161DC" w:rsidRPr="00993691" w14:paraId="132AAF1F" w14:textId="77777777" w:rsidTr="0040092C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B8534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Roepnaam:</w:t>
            </w:r>
          </w:p>
          <w:p w14:paraId="20E20D42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First name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37013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06BB43DE" wp14:editId="592742D6">
                      <wp:extent cx="2019300" cy="285750"/>
                      <wp:effectExtent l="0" t="0" r="19050" b="19050"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CD031" id="Rechthoek 1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F4D3D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Geboortedatum:</w:t>
            </w:r>
          </w:p>
          <w:p w14:paraId="4992E9D0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Date of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67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20A36F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523BE581" wp14:editId="5EE076EE">
                      <wp:extent cx="2178050" cy="285750"/>
                      <wp:effectExtent l="0" t="0" r="12700" b="19050"/>
                      <wp:docPr id="20" name="Rechtho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FB63D" id="Rechthoek 20" o:spid="_x0000_s1026" style="width:1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k7YgIAAO8EAAAOAAAAZHJzL2Uyb0RvYy54bWysVEtv2zAMvg/YfxB0X+0E7ZI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E161DC" w:rsidRPr="00993691" w14:paraId="5780DE2D" w14:textId="77777777" w:rsidTr="00993691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CEAE9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Adres:</w:t>
            </w:r>
          </w:p>
          <w:p w14:paraId="241CE4C2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Street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0A07A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643F65F8" wp14:editId="6F37CF4E">
                      <wp:extent cx="2019300" cy="285750"/>
                      <wp:effectExtent l="0" t="0" r="19050" b="19050"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F1E5A6" id="Rechthoek 2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90C0F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Geslacht:</w:t>
            </w:r>
          </w:p>
          <w:p w14:paraId="22708DF1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21F01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Man</w:t>
            </w:r>
          </w:p>
          <w:p w14:paraId="136C5C02" w14:textId="77777777" w:rsidR="00E161DC" w:rsidRPr="00993691" w:rsidRDefault="00E161DC" w:rsidP="00441756">
            <w:pPr>
              <w:rPr>
                <w:rFonts w:ascii="Din" w:hAnsi="Din" w:cstheme="minorHAnsi"/>
                <w:i/>
                <w:sz w:val="20"/>
                <w:szCs w:val="20"/>
              </w:rPr>
            </w:pPr>
            <w:r w:rsidRPr="00993691">
              <w:rPr>
                <w:rFonts w:ascii="Din" w:hAnsi="Din" w:cstheme="minorHAnsi"/>
                <w:i/>
                <w:sz w:val="20"/>
                <w:szCs w:val="20"/>
              </w:rPr>
              <w:t>Male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268C2" w14:textId="77777777" w:rsidR="00E161DC" w:rsidRPr="00993691" w:rsidRDefault="00E161DC" w:rsidP="00441756">
            <w:pPr>
              <w:pStyle w:val="Geenafstand"/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99E83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Vrouw</w:t>
            </w:r>
          </w:p>
          <w:p w14:paraId="6352DEBB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  <w:proofErr w:type="spellStart"/>
            <w:r w:rsidRPr="00993691">
              <w:rPr>
                <w:rFonts w:ascii="Din" w:hAnsi="Din" w:cstheme="minorHAnsi"/>
                <w:i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D378F49" w14:textId="77777777" w:rsidR="00E161DC" w:rsidRPr="00993691" w:rsidRDefault="00E161DC" w:rsidP="00441756">
            <w:pPr>
              <w:pStyle w:val="Geenafstand"/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E161DC" w:rsidRPr="00993691" w14:paraId="13D5B66E" w14:textId="77777777" w:rsidTr="0040092C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84B87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Postcode:</w:t>
            </w:r>
          </w:p>
          <w:p w14:paraId="55D63217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Postal code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C711A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4B18D8F9" wp14:editId="1348A931">
                      <wp:extent cx="2019300" cy="285750"/>
                      <wp:effectExtent l="0" t="0" r="19050" b="19050"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054E1" id="Rechthoek 3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BB6A2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Woonplaats:</w:t>
            </w:r>
          </w:p>
          <w:p w14:paraId="60BA2391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Place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residence</w:t>
            </w:r>
            <w:proofErr w:type="spellEnd"/>
          </w:p>
        </w:tc>
        <w:tc>
          <w:tcPr>
            <w:tcW w:w="167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F34CC9" w14:textId="77777777" w:rsidR="00E161DC" w:rsidRPr="00993691" w:rsidRDefault="00E161DC" w:rsidP="00441756">
            <w:pPr>
              <w:pStyle w:val="Geenafstand"/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658F8362" wp14:editId="4DB0247C">
                      <wp:extent cx="2178050" cy="285750"/>
                      <wp:effectExtent l="0" t="0" r="12700" b="19050"/>
                      <wp:docPr id="21" name="Rechtho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DDE98" id="Rechthoek 21" o:spid="_x0000_s1026" style="width:1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k7YgIAAO8EAAAOAAAAZHJzL2Uyb0RvYy54bWysVEtv2zAMvg/YfxB0X+0E7ZI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E161DC" w:rsidRPr="00993691" w14:paraId="68D3E500" w14:textId="77777777" w:rsidTr="0040092C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453A9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Telefoonnummer:</w:t>
            </w:r>
          </w:p>
          <w:p w14:paraId="6ECA289F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Home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55EBC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797499BC" wp14:editId="093AC8B2">
                      <wp:extent cx="2019300" cy="285750"/>
                      <wp:effectExtent l="0" t="0" r="19050" b="19050"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996C75" id="Rechthoek 4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03F9F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E-mailadres:</w:t>
            </w:r>
          </w:p>
          <w:p w14:paraId="4FE56AC3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E-mail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67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3D96EE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2F3210D5" wp14:editId="2EBC8FC0">
                      <wp:extent cx="2178050" cy="285750"/>
                      <wp:effectExtent l="0" t="0" r="12700" b="19050"/>
                      <wp:docPr id="22" name="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67E8C" id="Rechthoek 22" o:spid="_x0000_s1026" style="width:1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k7YgIAAO8EAAAOAAAAZHJzL2Uyb0RvYy54bWysVEtv2zAMvg/YfxB0X+0E7ZI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E161DC" w:rsidRPr="00993691" w14:paraId="668D6513" w14:textId="77777777" w:rsidTr="00993691">
        <w:trPr>
          <w:gridBefore w:val="1"/>
          <w:wBefore w:w="51" w:type="pct"/>
          <w:trHeight w:val="135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52837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Mobiel nummer:</w:t>
            </w:r>
          </w:p>
          <w:p w14:paraId="74E47914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Mobile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5EFD2" w14:textId="77777777" w:rsidR="00E161DC" w:rsidRPr="00993691" w:rsidRDefault="00E161DC" w:rsidP="00441756">
            <w:pPr>
              <w:pStyle w:val="Geenafstand"/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12E38076" wp14:editId="3CC3DBD3">
                      <wp:extent cx="2019300" cy="285750"/>
                      <wp:effectExtent l="0" t="0" r="19050" b="19050"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AAA08" id="Rechthoek 6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E395D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Burgerlijke staat:</w:t>
            </w:r>
          </w:p>
          <w:p w14:paraId="247B51D2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Marital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status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E9F23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sz w:val="20"/>
                <w:szCs w:val="20"/>
              </w:rPr>
              <w:t xml:space="preserve">Gehuwd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Married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BBDE2" w14:textId="77777777" w:rsidR="00E161DC" w:rsidRPr="00993691" w:rsidRDefault="00E161DC" w:rsidP="00441756">
            <w:pPr>
              <w:pStyle w:val="Geenafstand"/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05B79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sz w:val="20"/>
                <w:szCs w:val="20"/>
              </w:rPr>
              <w:t xml:space="preserve">Alleenstaand  </w:t>
            </w: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Single</w:t>
            </w:r>
            <w:r w:rsidRPr="00993691">
              <w:rPr>
                <w:rFonts w:ascii="Din" w:eastAsia="Calibri" w:hAnsi="Di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161F8AA" w14:textId="77777777" w:rsidR="00E161DC" w:rsidRPr="00993691" w:rsidRDefault="00E161DC" w:rsidP="00441756">
            <w:pPr>
              <w:pStyle w:val="Geenafstand"/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E161DC" w:rsidRPr="00993691" w14:paraId="6CAF3905" w14:textId="77777777" w:rsidTr="00993691">
        <w:trPr>
          <w:gridBefore w:val="1"/>
          <w:wBefore w:w="51" w:type="pct"/>
          <w:trHeight w:val="539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B8981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Geboorteplaats:</w:t>
            </w:r>
          </w:p>
          <w:p w14:paraId="0D870085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Times New Roman" w:hAnsi="Din" w:cstheme="minorHAnsi"/>
                <w:i/>
                <w:sz w:val="20"/>
                <w:szCs w:val="20"/>
              </w:rPr>
              <w:t>Place</w:t>
            </w:r>
            <w:proofErr w:type="spellEnd"/>
            <w:r w:rsidRPr="00993691">
              <w:rPr>
                <w:rFonts w:ascii="Din" w:eastAsia="Times New Roman" w:hAnsi="Din" w:cstheme="minorHAnsi"/>
                <w:i/>
                <w:sz w:val="20"/>
                <w:szCs w:val="20"/>
              </w:rPr>
              <w:t xml:space="preserve"> of </w:t>
            </w:r>
            <w:proofErr w:type="spellStart"/>
            <w:r w:rsidRPr="00993691">
              <w:rPr>
                <w:rFonts w:ascii="Din" w:eastAsia="Times New Roman" w:hAnsi="Din" w:cstheme="minorHAnsi"/>
                <w:i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B9BF3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40D506E4" wp14:editId="47763F7B">
                      <wp:extent cx="2019300" cy="285750"/>
                      <wp:effectExtent l="0" t="0" r="19050" b="19050"/>
                      <wp:docPr id="26" name="Rechtho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C3AE4" id="Rechthoek 26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0A8482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A30CB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sz w:val="20"/>
                <w:szCs w:val="20"/>
              </w:rPr>
              <w:t xml:space="preserve">Samenwonend  </w:t>
            </w: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Partnership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E8CC1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A73A6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sz w:val="20"/>
                <w:szCs w:val="20"/>
              </w:rPr>
              <w:t xml:space="preserve">Gescheiden  </w:t>
            </w:r>
            <w:proofErr w:type="spellStart"/>
            <w:r w:rsidRPr="00993691">
              <w:rPr>
                <w:rFonts w:ascii="Din" w:eastAsia="Calibri" w:hAnsi="Din" w:cstheme="minorHAnsi"/>
                <w:sz w:val="20"/>
                <w:szCs w:val="20"/>
              </w:rPr>
              <w:t>D</w:t>
            </w: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ivorced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7636F3C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E161DC" w:rsidRPr="00993691" w14:paraId="05F77837" w14:textId="77777777" w:rsidTr="00993691">
        <w:trPr>
          <w:gridBefore w:val="1"/>
          <w:wBefore w:w="51" w:type="pct"/>
          <w:trHeight w:val="50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B680F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BSN:</w:t>
            </w:r>
          </w:p>
          <w:p w14:paraId="3143C903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Times New Roman" w:hAnsi="Din" w:cstheme="minorHAnsi"/>
                <w:i/>
                <w:sz w:val="20"/>
                <w:szCs w:val="20"/>
              </w:rPr>
              <w:t>Social</w:t>
            </w:r>
            <w:proofErr w:type="spellEnd"/>
            <w:r w:rsidRPr="00993691">
              <w:rPr>
                <w:rFonts w:ascii="Din" w:eastAsia="Times New Roman" w:hAnsi="Din" w:cstheme="minorHAnsi"/>
                <w:i/>
                <w:sz w:val="20"/>
                <w:szCs w:val="20"/>
              </w:rPr>
              <w:t xml:space="preserve"> Security Nr.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34F76" w14:textId="77777777" w:rsidR="00E161DC" w:rsidRPr="00993691" w:rsidRDefault="00E161D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1E6E25AE" wp14:editId="02A84F71">
                      <wp:extent cx="2019300" cy="285750"/>
                      <wp:effectExtent l="0" t="0" r="19050" b="19050"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4C5A9" id="Rechthoek 12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8C0D67" w14:textId="77777777" w:rsidR="00E161DC" w:rsidRPr="00993691" w:rsidRDefault="00E161D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AF059" w14:textId="77777777" w:rsidR="00E161DC" w:rsidRPr="00993691" w:rsidRDefault="00E161DC" w:rsidP="00441756">
            <w:pPr>
              <w:rPr>
                <w:rFonts w:ascii="Din" w:eastAsia="Calibri" w:hAnsi="Din" w:cstheme="minorHAnsi"/>
                <w:i/>
                <w:i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sz w:val="20"/>
                <w:szCs w:val="20"/>
              </w:rPr>
              <w:t>Weduwe</w:t>
            </w: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3136E90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Widow</w:t>
            </w:r>
            <w:proofErr w:type="spellEnd"/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530D4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EF66E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Weduwnaar</w:t>
            </w:r>
          </w:p>
          <w:p w14:paraId="5630BA65" w14:textId="77777777" w:rsidR="00E161DC" w:rsidRPr="00993691" w:rsidRDefault="00E161DC" w:rsidP="00441756">
            <w:pPr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hAnsi="Din" w:cstheme="minorHAnsi"/>
                <w:i/>
                <w:sz w:val="20"/>
                <w:szCs w:val="20"/>
              </w:rPr>
              <w:t>Widower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66B85C4" w14:textId="77777777" w:rsidR="00E161DC" w:rsidRPr="00993691" w:rsidRDefault="00E161DC" w:rsidP="00441756">
            <w:pPr>
              <w:jc w:val="center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AB7E6C" w:rsidRPr="00993691" w14:paraId="2EA313FA" w14:textId="77777777" w:rsidTr="00993691">
        <w:trPr>
          <w:gridBefore w:val="1"/>
          <w:wBefore w:w="51" w:type="pct"/>
          <w:trHeight w:val="50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B7874" w14:textId="77777777" w:rsidR="00AB7E6C" w:rsidRPr="00993691" w:rsidRDefault="00AB7E6C" w:rsidP="00A60772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Apotheek:</w:t>
            </w:r>
          </w:p>
          <w:p w14:paraId="75D89C88" w14:textId="77777777" w:rsidR="00AB7E6C" w:rsidRPr="00993691" w:rsidRDefault="00AB7E6C" w:rsidP="00A60772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hAnsi="Din"/>
                <w:sz w:val="20"/>
                <w:szCs w:val="20"/>
              </w:rPr>
              <w:t>Pharmacy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9F590" w14:textId="77777777" w:rsidR="00AB7E6C" w:rsidRPr="00993691" w:rsidRDefault="00AB7E6C" w:rsidP="00A60772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0DFC639E" wp14:editId="26865568">
                      <wp:extent cx="2019300" cy="285750"/>
                      <wp:effectExtent l="0" t="0" r="19050" b="19050"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3D11A" id="Rechthoek 5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E4BF0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3F99F" w14:textId="77777777" w:rsidR="00AB7E6C" w:rsidRPr="00993691" w:rsidRDefault="00AB7E6C" w:rsidP="00441756">
            <w:pPr>
              <w:rPr>
                <w:rFonts w:ascii="Din" w:eastAsia="Calibri" w:hAnsi="Din" w:cstheme="minorHAnsi"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C34E3" w14:textId="77777777" w:rsidR="00AB7E6C" w:rsidRPr="00993691" w:rsidRDefault="00AB7E6C" w:rsidP="00441756">
            <w:pPr>
              <w:jc w:val="center"/>
              <w:rPr>
                <w:rFonts w:ascii="Din" w:eastAsia="Calibri" w:hAnsi="Di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5A023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12D36FB" w14:textId="77777777" w:rsidR="00AB7E6C" w:rsidRPr="00993691" w:rsidRDefault="00AB7E6C" w:rsidP="00441756">
            <w:pPr>
              <w:jc w:val="center"/>
              <w:rPr>
                <w:rFonts w:ascii="Din" w:eastAsia="Calibri" w:hAnsi="Din" w:cstheme="minorHAnsi"/>
                <w:i/>
                <w:iCs/>
                <w:sz w:val="20"/>
                <w:szCs w:val="20"/>
              </w:rPr>
            </w:pPr>
          </w:p>
        </w:tc>
      </w:tr>
      <w:tr w:rsidR="00AB7E6C" w:rsidRPr="00993691" w14:paraId="5EF24BF9" w14:textId="77777777" w:rsidTr="0040092C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21AAA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Zorgverzekeraar:</w:t>
            </w:r>
          </w:p>
          <w:p w14:paraId="2005B21E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Health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insurer</w:t>
            </w:r>
            <w:proofErr w:type="spellEnd"/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EF1E2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0A873952" wp14:editId="00AEBDA8">
                      <wp:extent cx="2019300" cy="285750"/>
                      <wp:effectExtent l="0" t="0" r="19050" b="19050"/>
                      <wp:docPr id="13" name="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AC18F3" id="Rechthoek 13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21B6F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Polisnummer:</w:t>
            </w:r>
          </w:p>
          <w:p w14:paraId="28432ADF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Insurance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67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D073AC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4AAE98B8" wp14:editId="272597A6">
                      <wp:extent cx="2178050" cy="285750"/>
                      <wp:effectExtent l="0" t="0" r="12700" b="19050"/>
                      <wp:docPr id="23" name="Rechtho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AC078" id="Rechthoek 23" o:spid="_x0000_s1026" style="width:1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k7YgIAAO8EAAAOAAAAZHJzL2Uyb0RvYy54bWysVEtv2zAMvg/YfxB0X+0E7ZI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AB7E6C" w:rsidRPr="00993691" w14:paraId="3D688B10" w14:textId="77777777" w:rsidTr="0040092C">
        <w:trPr>
          <w:gridBefore w:val="1"/>
          <w:wBefore w:w="51" w:type="pct"/>
        </w:trPr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97C08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Vorige huisarts:</w:t>
            </w:r>
          </w:p>
          <w:p w14:paraId="53F7F9F3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Previous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GP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CBE36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68378136" wp14:editId="3464E084">
                      <wp:extent cx="2019300" cy="285750"/>
                      <wp:effectExtent l="0" t="0" r="19050" b="19050"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F9FD0" id="Rechthoek 14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9FCC7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</w:rPr>
              <w:t>Adres:</w:t>
            </w:r>
          </w:p>
          <w:p w14:paraId="5B432C24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Street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67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156B7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1D05F103" wp14:editId="07FBB764">
                      <wp:extent cx="2178050" cy="285750"/>
                      <wp:effectExtent l="0" t="0" r="12700" b="19050"/>
                      <wp:docPr id="24" name="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683B8" id="Rechthoek 24" o:spid="_x0000_s1026" style="width:1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k7YgIAAO8EAAAOAAAAZHJzL2Uyb0RvYy54bWysVEtv2zAMvg/YfxB0X+0E7ZI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AB7E6C" w:rsidRPr="00993691" w14:paraId="4E84356A" w14:textId="77777777" w:rsidTr="0040092C">
        <w:trPr>
          <w:gridBefore w:val="1"/>
          <w:wBefore w:w="51" w:type="pct"/>
          <w:trHeight w:val="154"/>
        </w:trPr>
        <w:tc>
          <w:tcPr>
            <w:tcW w:w="49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BC3D2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</w:tr>
      <w:tr w:rsidR="00AB7E6C" w:rsidRPr="00993691" w14:paraId="4DDF052B" w14:textId="77777777" w:rsidTr="00993691">
        <w:trPr>
          <w:gridBefore w:val="1"/>
          <w:wBefore w:w="51" w:type="pct"/>
        </w:trPr>
        <w:tc>
          <w:tcPr>
            <w:tcW w:w="416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B3EABA" w14:textId="41BEE598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sz w:val="20"/>
                <w:szCs w:val="20"/>
              </w:rPr>
              <w:t>Geeft u toestemming voor het delen van uw medische gegevens met andere zorgverleners?</w:t>
            </w:r>
          </w:p>
          <w:p w14:paraId="1C409C64" w14:textId="26E82D59" w:rsidR="0040092C" w:rsidRPr="00993691" w:rsidRDefault="0040092C" w:rsidP="0040092C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725B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Ja</w:t>
            </w:r>
          </w:p>
          <w:p w14:paraId="597BF894" w14:textId="2892E281" w:rsidR="00AB7E6C" w:rsidRPr="00993691" w:rsidRDefault="00AB7E6C" w:rsidP="00441756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3FC38C9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722EC7D5" w14:textId="3FA17E10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Nee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7B535D6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AB7E6C" w:rsidRPr="00993691" w14:paraId="0B2D2F86" w14:textId="77777777" w:rsidTr="00993691">
        <w:trPr>
          <w:gridBefore w:val="1"/>
          <w:wBefore w:w="51" w:type="pct"/>
        </w:trPr>
        <w:tc>
          <w:tcPr>
            <w:tcW w:w="416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398426" w14:textId="77777777" w:rsidR="0040092C" w:rsidRPr="00993691" w:rsidRDefault="0040092C" w:rsidP="00A5671F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Wilt u via de app in uw dossier en medicatie kunnen bestellen?</w:t>
            </w:r>
          </w:p>
          <w:p w14:paraId="5575FC5F" w14:textId="208F6E30" w:rsidR="00AB7E6C" w:rsidRPr="00993691" w:rsidRDefault="00AB7E6C" w:rsidP="00A5671F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FB7EF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Ja</w:t>
            </w:r>
          </w:p>
          <w:p w14:paraId="3520031F" w14:textId="3903347B" w:rsidR="00AB7E6C" w:rsidRPr="00993691" w:rsidRDefault="00AB7E6C" w:rsidP="00441756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824980D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1EE9F1C2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Nee</w:t>
            </w:r>
          </w:p>
          <w:p w14:paraId="0FEC5A73" w14:textId="6229C860" w:rsidR="00AB7E6C" w:rsidRPr="00993691" w:rsidRDefault="00AB7E6C" w:rsidP="00441756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9569F60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40092C" w:rsidRPr="00993691" w14:paraId="1B02177C" w14:textId="77777777" w:rsidTr="00993691">
        <w:tc>
          <w:tcPr>
            <w:tcW w:w="421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0F3A62" w14:textId="6CB551E2" w:rsidR="0040092C" w:rsidRPr="00993691" w:rsidRDefault="0040092C" w:rsidP="0040092C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 xml:space="preserve">  Akkoord opvragen medische dossier oude huisarts?                                                                                              </w:t>
            </w:r>
          </w:p>
          <w:p w14:paraId="0A4CAA84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63929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Ja</w:t>
            </w:r>
          </w:p>
          <w:p w14:paraId="4D3B9E01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3296A7A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66E68330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Nee</w:t>
            </w:r>
          </w:p>
          <w:p w14:paraId="3443C379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6AECD2E" w14:textId="77777777" w:rsidR="0040092C" w:rsidRPr="00993691" w:rsidRDefault="0040092C" w:rsidP="007353AD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</w:tr>
      <w:tr w:rsidR="00AB7E6C" w:rsidRPr="00993691" w14:paraId="5D78C1B8" w14:textId="77777777" w:rsidTr="0040092C">
        <w:trPr>
          <w:gridBefore w:val="1"/>
          <w:wBefore w:w="51" w:type="pct"/>
        </w:trPr>
        <w:tc>
          <w:tcPr>
            <w:tcW w:w="49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07D6E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  <w:u w:val="single"/>
              </w:rPr>
            </w:pPr>
            <w:r w:rsidRPr="00993691">
              <w:rPr>
                <w:rFonts w:ascii="Din" w:eastAsia="Calibri" w:hAnsi="Din" w:cstheme="minorHAnsi"/>
                <w:b/>
                <w:sz w:val="20"/>
                <w:szCs w:val="20"/>
                <w:u w:val="single"/>
              </w:rPr>
              <w:t>Medische voorgeschiedenis</w:t>
            </w:r>
            <w:r w:rsidRPr="00993691">
              <w:rPr>
                <w:rFonts w:ascii="Din" w:eastAsia="Calibri" w:hAnsi="Din" w:cstheme="minorHAnsi"/>
                <w:sz w:val="20"/>
                <w:szCs w:val="20"/>
                <w:u w:val="single"/>
              </w:rPr>
              <w:t xml:space="preserve">/ 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  <w:u w:val="single"/>
              </w:rPr>
              <w:t>Medical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  <w:u w:val="single"/>
              </w:rPr>
              <w:t>history</w:t>
            </w:r>
            <w:proofErr w:type="spellEnd"/>
          </w:p>
        </w:tc>
      </w:tr>
      <w:tr w:rsidR="00AB7E6C" w:rsidRPr="00993691" w14:paraId="5E305583" w14:textId="77777777" w:rsidTr="00993691">
        <w:trPr>
          <w:gridBefore w:val="1"/>
          <w:wBefore w:w="51" w:type="pct"/>
        </w:trPr>
        <w:tc>
          <w:tcPr>
            <w:tcW w:w="27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ACAB19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sz w:val="20"/>
                <w:szCs w:val="20"/>
              </w:rPr>
              <w:t>Bent u bekend met een chronische aandoening? Zo ja, welke</w:t>
            </w:r>
            <w:r w:rsidRPr="00993691">
              <w:rPr>
                <w:rFonts w:ascii="Din" w:eastAsia="Calibri" w:hAnsi="Din" w:cstheme="minorHAnsi"/>
                <w:sz w:val="20"/>
                <w:szCs w:val="20"/>
              </w:rPr>
              <w:t>?</w:t>
            </w:r>
            <w:r w:rsidRPr="00993691">
              <w:rPr>
                <w:rFonts w:ascii="Din" w:eastAsia="Calibri" w:hAnsi="Din" w:cstheme="minorHAnsi"/>
                <w:sz w:val="20"/>
                <w:szCs w:val="20"/>
              </w:rPr>
              <w:br/>
            </w: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Are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you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diagnosed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with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any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chronic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illnesses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If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yes,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which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one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(s)?</w:t>
            </w:r>
          </w:p>
        </w:tc>
        <w:tc>
          <w:tcPr>
            <w:tcW w:w="216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2CD692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5EB72CC0" wp14:editId="11A5AD6C">
                      <wp:extent cx="2733675" cy="381000"/>
                      <wp:effectExtent l="0" t="0" r="28575" b="19050"/>
                      <wp:docPr id="17" name="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1F9DE" id="Rechthoek 17" o:spid="_x0000_s1026" style="width:215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AB7E6C" w:rsidRPr="00993691" w14:paraId="244E805E" w14:textId="77777777" w:rsidTr="00993691">
        <w:trPr>
          <w:gridBefore w:val="1"/>
          <w:wBefore w:w="51" w:type="pct"/>
        </w:trPr>
        <w:tc>
          <w:tcPr>
            <w:tcW w:w="27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4D5E73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Heeft u ooit een operatie ondergaan? Zo ja, welke?</w:t>
            </w: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br/>
            </w:r>
            <w:r w:rsidRPr="00993691">
              <w:rPr>
                <w:rFonts w:ascii="Din" w:eastAsia="Times New Roman" w:hAnsi="Din" w:cstheme="minorHAnsi"/>
                <w:i/>
                <w:iCs/>
                <w:sz w:val="20"/>
                <w:szCs w:val="20"/>
              </w:rPr>
              <w:t xml:space="preserve">Have </w:t>
            </w:r>
            <w:proofErr w:type="spellStart"/>
            <w:r w:rsidRPr="00993691">
              <w:rPr>
                <w:rFonts w:ascii="Din" w:eastAsia="Times New Roman" w:hAnsi="Din" w:cstheme="minorHAnsi"/>
                <w:i/>
                <w:iCs/>
                <w:sz w:val="20"/>
                <w:szCs w:val="20"/>
              </w:rPr>
              <w:t>you</w:t>
            </w:r>
            <w:proofErr w:type="spellEnd"/>
            <w:r w:rsidRPr="00993691">
              <w:rPr>
                <w:rFonts w:ascii="Din" w:eastAsia="Times New Roman" w:hAnsi="Din" w:cstheme="minorHAnsi"/>
                <w:i/>
                <w:iCs/>
                <w:sz w:val="20"/>
                <w:szCs w:val="20"/>
              </w:rPr>
              <w:t xml:space="preserve"> ever had </w:t>
            </w:r>
            <w:proofErr w:type="spellStart"/>
            <w:r w:rsidRPr="00993691">
              <w:rPr>
                <w:rFonts w:ascii="Din" w:eastAsia="Times New Roman" w:hAnsi="Din" w:cstheme="minorHAnsi"/>
                <w:i/>
                <w:iCs/>
                <w:sz w:val="20"/>
                <w:szCs w:val="20"/>
              </w:rPr>
              <w:t>surgery</w:t>
            </w:r>
            <w:proofErr w:type="spellEnd"/>
            <w:r w:rsidRPr="00993691">
              <w:rPr>
                <w:rFonts w:ascii="Din" w:eastAsia="Times New Roman" w:hAnsi="Din" w:cstheme="minorHAnsi"/>
                <w:i/>
                <w:iCs/>
                <w:sz w:val="20"/>
                <w:szCs w:val="20"/>
              </w:rPr>
              <w:t xml:space="preserve">? 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If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yes,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which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one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(s)?</w:t>
            </w:r>
          </w:p>
        </w:tc>
        <w:tc>
          <w:tcPr>
            <w:tcW w:w="216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2D5624" w14:textId="77777777" w:rsidR="00AB7E6C" w:rsidRPr="00993691" w:rsidRDefault="00AB7E6C" w:rsidP="00441756">
            <w:pPr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1717FFC7" wp14:editId="23DC6D41">
                      <wp:extent cx="2733675" cy="333375"/>
                      <wp:effectExtent l="0" t="0" r="28575" b="28575"/>
                      <wp:docPr id="18" name="Recht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4E6AD" id="Rechthoek 18" o:spid="_x0000_s1026" style="width:215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AB7E6C" w:rsidRPr="00993691" w14:paraId="6EB4AD97" w14:textId="77777777" w:rsidTr="00993691">
        <w:trPr>
          <w:gridBefore w:val="1"/>
          <w:wBefore w:w="51" w:type="pct"/>
        </w:trPr>
        <w:tc>
          <w:tcPr>
            <w:tcW w:w="27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F4F17" w14:textId="77777777" w:rsidR="00AB7E6C" w:rsidRPr="00993691" w:rsidRDefault="00AB7E6C" w:rsidP="00441756">
            <w:pPr>
              <w:pStyle w:val="Geenafstand"/>
              <w:rPr>
                <w:rFonts w:ascii="Din" w:hAnsi="Din"/>
                <w:sz w:val="20"/>
                <w:szCs w:val="20"/>
              </w:rPr>
            </w:pPr>
            <w:r w:rsidRPr="00993691">
              <w:rPr>
                <w:rFonts w:ascii="Din" w:hAnsi="Din"/>
                <w:b/>
                <w:bCs/>
                <w:sz w:val="20"/>
                <w:szCs w:val="20"/>
              </w:rPr>
              <w:t>Gebruikt u medicatie? Zo ja, welke?</w:t>
            </w:r>
            <w:r w:rsidRPr="00993691">
              <w:rPr>
                <w:rFonts w:ascii="Din" w:hAnsi="Din"/>
                <w:b/>
                <w:bCs/>
                <w:sz w:val="20"/>
                <w:szCs w:val="20"/>
              </w:rPr>
              <w:br/>
            </w:r>
            <w:r w:rsidRPr="00993691">
              <w:rPr>
                <w:rFonts w:ascii="Din" w:hAnsi="Din"/>
                <w:i/>
                <w:sz w:val="20"/>
                <w:szCs w:val="20"/>
              </w:rPr>
              <w:t xml:space="preserve">Do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you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use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any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medication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 xml:space="preserve">?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If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 xml:space="preserve"> yes,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which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hAnsi="Din"/>
                <w:i/>
                <w:sz w:val="20"/>
                <w:szCs w:val="20"/>
              </w:rPr>
              <w:t>one</w:t>
            </w:r>
            <w:proofErr w:type="spellEnd"/>
            <w:r w:rsidRPr="00993691">
              <w:rPr>
                <w:rFonts w:ascii="Din" w:hAnsi="Din"/>
                <w:i/>
                <w:sz w:val="20"/>
                <w:szCs w:val="20"/>
              </w:rPr>
              <w:t>(s)?</w:t>
            </w:r>
          </w:p>
        </w:tc>
        <w:tc>
          <w:tcPr>
            <w:tcW w:w="216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AA275B" w14:textId="77777777" w:rsidR="00AB7E6C" w:rsidRPr="00993691" w:rsidRDefault="00AB7E6C" w:rsidP="00441756">
            <w:pPr>
              <w:rPr>
                <w:rFonts w:ascii="Din" w:hAnsi="Din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632D0278" wp14:editId="412BD624">
                      <wp:extent cx="2733675" cy="314325"/>
                      <wp:effectExtent l="0" t="0" r="28575" b="28575"/>
                      <wp:docPr id="19" name="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5A251" id="Rechthoek 19" o:spid="_x0000_s1026" style="width:215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AB7E6C" w:rsidRPr="00993691" w14:paraId="2EA3B23C" w14:textId="77777777" w:rsidTr="00993691">
        <w:trPr>
          <w:gridBefore w:val="1"/>
          <w:wBefore w:w="51" w:type="pct"/>
        </w:trPr>
        <w:tc>
          <w:tcPr>
            <w:tcW w:w="27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46A66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 xml:space="preserve">Heeft u ooit een griepvaccinatie gehad? </w:t>
            </w: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br/>
            </w: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Have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you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ever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received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an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anti </w:t>
            </w: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flu</w:t>
            </w:r>
            <w:proofErr w:type="spellEnd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 xml:space="preserve"> vaccine?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29E4D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Ja</w:t>
            </w:r>
          </w:p>
          <w:p w14:paraId="481FC23E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  <w:r w:rsidRPr="00993691">
              <w:rPr>
                <w:rFonts w:ascii="Din" w:hAnsi="Din" w:cstheme="minorHAnsi"/>
                <w:i/>
                <w:sz w:val="20"/>
                <w:szCs w:val="20"/>
              </w:rPr>
              <w:t>Yes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AF4D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0F30CA3C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hAnsi="Din" w:cstheme="minorHAnsi"/>
                <w:sz w:val="20"/>
                <w:szCs w:val="20"/>
              </w:rPr>
              <w:t>Nee</w:t>
            </w:r>
          </w:p>
          <w:p w14:paraId="5DCB082F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i/>
                <w:sz w:val="20"/>
                <w:szCs w:val="20"/>
              </w:rPr>
            </w:pPr>
            <w:r w:rsidRPr="00993691">
              <w:rPr>
                <w:rFonts w:ascii="Din" w:hAnsi="Din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5105C93E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□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062504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  <w:p w14:paraId="14C6EDF6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</w:tr>
      <w:tr w:rsidR="00AB7E6C" w:rsidRPr="00993691" w14:paraId="77AFB338" w14:textId="77777777" w:rsidTr="0040092C">
        <w:trPr>
          <w:gridBefore w:val="1"/>
          <w:wBefore w:w="51" w:type="pct"/>
        </w:trPr>
        <w:tc>
          <w:tcPr>
            <w:tcW w:w="494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8F986A8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</w:p>
        </w:tc>
      </w:tr>
      <w:tr w:rsidR="00AB7E6C" w:rsidRPr="00993691" w14:paraId="1751F865" w14:textId="77777777" w:rsidTr="00993691">
        <w:trPr>
          <w:gridBefore w:val="1"/>
          <w:wBefore w:w="51" w:type="pct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14:paraId="2A7B6388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Datum:</w:t>
            </w:r>
          </w:p>
          <w:p w14:paraId="5AA6195E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8177F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239F1A61" wp14:editId="29C3D24E">
                      <wp:extent cx="2019300" cy="285750"/>
                      <wp:effectExtent l="0" t="0" r="19050" b="19050"/>
                      <wp:docPr id="27" name="Rechtho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3665C" id="Rechthoek 27" o:spid="_x0000_s1026" style="width:1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A2FA3" w14:textId="77777777" w:rsidR="00AB7E6C" w:rsidRPr="00993691" w:rsidRDefault="00AB7E6C" w:rsidP="00441756">
            <w:pPr>
              <w:pStyle w:val="Geenafstand"/>
              <w:rPr>
                <w:rFonts w:ascii="Din" w:eastAsia="Calibri" w:hAnsi="Din" w:cstheme="minorHAnsi"/>
                <w:b/>
                <w:bCs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sz w:val="20"/>
                <w:szCs w:val="20"/>
              </w:rPr>
              <w:t>Hantekening:</w:t>
            </w:r>
          </w:p>
          <w:p w14:paraId="09A26B84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proofErr w:type="spellStart"/>
            <w:r w:rsidRPr="00993691">
              <w:rPr>
                <w:rFonts w:ascii="Din" w:eastAsia="Calibri" w:hAnsi="Din" w:cstheme="minorHAnsi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09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035EA0" w14:textId="77777777" w:rsidR="00AB7E6C" w:rsidRPr="00993691" w:rsidRDefault="00AB7E6C" w:rsidP="00441756">
            <w:pPr>
              <w:pStyle w:val="Geenafstand"/>
              <w:rPr>
                <w:rFonts w:ascii="Din" w:hAnsi="Din" w:cstheme="minorHAnsi"/>
                <w:sz w:val="20"/>
                <w:szCs w:val="20"/>
              </w:rPr>
            </w:pPr>
            <w:r w:rsidRPr="00993691">
              <w:rPr>
                <w:rFonts w:ascii="Din" w:eastAsia="Calibri" w:hAnsi="Din" w:cstheme="minorHAnsi"/>
                <w:b/>
                <w:bCs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inline distT="0" distB="0" distL="0" distR="0" wp14:anchorId="5867D6B9" wp14:editId="6506331C">
                      <wp:extent cx="2609850" cy="304800"/>
                      <wp:effectExtent l="0" t="0" r="19050" b="19050"/>
                      <wp:docPr id="29" name="Rechthoe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3E69D" id="Rechthoek 29" o:spid="_x0000_s1026" style="width:205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3AB26A" w14:textId="5D3ED954" w:rsidR="009C584E" w:rsidRPr="00993691" w:rsidRDefault="00993691" w:rsidP="001C3584">
      <w:pPr>
        <w:rPr>
          <w:rFonts w:ascii="Din" w:hAnsi="Din"/>
          <w:sz w:val="20"/>
          <w:szCs w:val="20"/>
        </w:rPr>
      </w:pPr>
      <w:r>
        <w:rPr>
          <w:rFonts w:ascii="Din" w:hAnsi="Din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88F81C" wp14:editId="0FBE7DF2">
            <wp:simplePos x="0" y="0"/>
            <wp:positionH relativeFrom="column">
              <wp:posOffset>4514850</wp:posOffset>
            </wp:positionH>
            <wp:positionV relativeFrom="paragraph">
              <wp:posOffset>-8008620</wp:posOffset>
            </wp:positionV>
            <wp:extent cx="2076450" cy="1123225"/>
            <wp:effectExtent l="0" t="0" r="0" b="1270"/>
            <wp:wrapNone/>
            <wp:docPr id="121491740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17403" name="Afbeelding 12149174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2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84E" w:rsidRPr="00993691" w:rsidSect="00E161D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CE5"/>
    <w:multiLevelType w:val="hybridMultilevel"/>
    <w:tmpl w:val="55A4D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1F3C"/>
    <w:multiLevelType w:val="hybridMultilevel"/>
    <w:tmpl w:val="FC1443E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4EC5"/>
    <w:multiLevelType w:val="hybridMultilevel"/>
    <w:tmpl w:val="58BC8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224">
    <w:abstractNumId w:val="0"/>
  </w:num>
  <w:num w:numId="2" w16cid:durableId="282225916">
    <w:abstractNumId w:val="1"/>
  </w:num>
  <w:num w:numId="3" w16cid:durableId="48228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C"/>
    <w:rsid w:val="000B4426"/>
    <w:rsid w:val="001750AF"/>
    <w:rsid w:val="001C3584"/>
    <w:rsid w:val="0040092C"/>
    <w:rsid w:val="00655D57"/>
    <w:rsid w:val="0093342D"/>
    <w:rsid w:val="00993691"/>
    <w:rsid w:val="009C584E"/>
    <w:rsid w:val="00A5671F"/>
    <w:rsid w:val="00AB7E6C"/>
    <w:rsid w:val="00BA7D23"/>
    <w:rsid w:val="00E161DC"/>
    <w:rsid w:val="00E7128D"/>
    <w:rsid w:val="00E8707C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17C"/>
  <w15:docId w15:val="{E3E364DE-E90A-448D-806C-B621562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1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1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161D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161D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161D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1DC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Standaardalinea-lettertype"/>
    <w:rsid w:val="00BA7D23"/>
  </w:style>
  <w:style w:type="character" w:styleId="Onopgelostemelding">
    <w:name w:val="Unresolved Mention"/>
    <w:basedOn w:val="Standaardalinea-lettertype"/>
    <w:uiPriority w:val="99"/>
    <w:semiHidden/>
    <w:unhideWhenUsed/>
    <w:rsid w:val="00BA7D23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40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orgpleinzuid/heikensbroe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Wilma</dc:creator>
  <cp:lastModifiedBy>Lotte Holten</cp:lastModifiedBy>
  <cp:revision>2</cp:revision>
  <cp:lastPrinted>2023-12-21T10:58:00Z</cp:lastPrinted>
  <dcterms:created xsi:type="dcterms:W3CDTF">2023-12-21T11:00:00Z</dcterms:created>
  <dcterms:modified xsi:type="dcterms:W3CDTF">2023-12-21T11:00:00Z</dcterms:modified>
</cp:coreProperties>
</file>